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5E" w:rsidRPr="00002A9E" w:rsidRDefault="00DA555E" w:rsidP="009F59DC">
      <w:pPr>
        <w:tabs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</w:rPr>
      </w:pPr>
      <w:r w:rsidRPr="00002A9E">
        <w:rPr>
          <w:rFonts w:ascii="Times New Roman" w:eastAsia="Calibri" w:hAnsi="Times New Roman" w:cs="Times New Roman"/>
          <w:b/>
          <w:i/>
          <w:color w:val="FF0000"/>
          <w:sz w:val="28"/>
        </w:rPr>
        <w:t>ГБОУ «СОШ № 19 г</w:t>
      </w:r>
      <w:proofErr w:type="gramStart"/>
      <w:r w:rsidRPr="00002A9E">
        <w:rPr>
          <w:rFonts w:ascii="Times New Roman" w:eastAsia="Calibri" w:hAnsi="Times New Roman" w:cs="Times New Roman"/>
          <w:b/>
          <w:i/>
          <w:color w:val="FF0000"/>
          <w:sz w:val="28"/>
        </w:rPr>
        <w:t>.Н</w:t>
      </w:r>
      <w:proofErr w:type="gramEnd"/>
      <w:r w:rsidRPr="00002A9E">
        <w:rPr>
          <w:rFonts w:ascii="Times New Roman" w:eastAsia="Calibri" w:hAnsi="Times New Roman" w:cs="Times New Roman"/>
          <w:b/>
          <w:i/>
          <w:color w:val="FF0000"/>
          <w:sz w:val="28"/>
        </w:rPr>
        <w:t>азрань»</w:t>
      </w:r>
    </w:p>
    <w:p w:rsidR="00DA555E" w:rsidRPr="00002A9E" w:rsidRDefault="00DA555E" w:rsidP="00DA55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 w:rsidRPr="00002A9E">
        <w:rPr>
          <w:rFonts w:ascii="Times New Roman" w:eastAsia="Calibri" w:hAnsi="Times New Roman" w:cs="Times New Roman"/>
          <w:b/>
          <w:color w:val="FF0000"/>
          <w:sz w:val="28"/>
        </w:rPr>
        <w:t xml:space="preserve">Контингент по классам, </w:t>
      </w:r>
    </w:p>
    <w:p w:rsidR="00DA555E" w:rsidRPr="00002A9E" w:rsidRDefault="00DA555E" w:rsidP="00DA55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 w:rsidRPr="00002A9E">
        <w:rPr>
          <w:rFonts w:ascii="Times New Roman" w:eastAsia="Calibri" w:hAnsi="Times New Roman" w:cs="Times New Roman"/>
          <w:b/>
          <w:color w:val="FF0000"/>
          <w:sz w:val="28"/>
        </w:rPr>
        <w:t>классное руководство</w:t>
      </w:r>
    </w:p>
    <w:p w:rsidR="00DA555E" w:rsidRPr="00DA555E" w:rsidRDefault="00DA555E" w:rsidP="00DA55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 w:rsidRPr="00002A9E">
        <w:rPr>
          <w:rFonts w:ascii="Times New Roman" w:eastAsia="Calibri" w:hAnsi="Times New Roman" w:cs="Times New Roman"/>
          <w:b/>
          <w:color w:val="FF0000"/>
          <w:sz w:val="28"/>
        </w:rPr>
        <w:t>(РЕАЛЬНОЕ</w:t>
      </w:r>
      <w:r w:rsidRPr="00DA555E">
        <w:rPr>
          <w:rFonts w:ascii="Times New Roman" w:eastAsia="Calibri" w:hAnsi="Times New Roman" w:cs="Times New Roman"/>
          <w:b/>
          <w:color w:val="FF0000"/>
          <w:sz w:val="28"/>
        </w:rPr>
        <w:t>)</w:t>
      </w:r>
      <w:r w:rsidR="00002A9E">
        <w:rPr>
          <w:rFonts w:ascii="Times New Roman" w:eastAsia="Calibri" w:hAnsi="Times New Roman" w:cs="Times New Roman"/>
          <w:b/>
          <w:color w:val="FF0000"/>
          <w:sz w:val="28"/>
        </w:rPr>
        <w:t xml:space="preserve"> </w:t>
      </w:r>
      <w:bookmarkStart w:id="0" w:name="_GoBack"/>
      <w:bookmarkEnd w:id="0"/>
    </w:p>
    <w:p w:rsidR="00DA555E" w:rsidRPr="00DA555E" w:rsidRDefault="00DA555E" w:rsidP="00DA555E">
      <w:pPr>
        <w:spacing w:after="200" w:line="276" w:lineRule="auto"/>
        <w:jc w:val="center"/>
        <w:rPr>
          <w:rFonts w:ascii="Calibri" w:eastAsia="Calibri" w:hAnsi="Calibri" w:cs="Times New Roman"/>
          <w:sz w:val="24"/>
        </w:rPr>
      </w:pPr>
    </w:p>
    <w:p w:rsidR="00DA555E" w:rsidRPr="00DA555E" w:rsidRDefault="00DA555E" w:rsidP="00DA555E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</w:rPr>
      </w:pPr>
      <w:r w:rsidRPr="00DA555E">
        <w:rPr>
          <w:rFonts w:ascii="Times New Roman" w:eastAsia="Calibri" w:hAnsi="Times New Roman" w:cs="Times New Roman"/>
          <w:b/>
          <w:i/>
          <w:sz w:val="24"/>
        </w:rPr>
        <w:t>2022/2023 учебный год</w:t>
      </w:r>
    </w:p>
    <w:tbl>
      <w:tblPr>
        <w:tblStyle w:val="a3"/>
        <w:tblW w:w="10607" w:type="dxa"/>
        <w:tblInd w:w="-998" w:type="dxa"/>
        <w:tblLook w:val="04A0" w:firstRow="1" w:lastRow="0" w:firstColumn="1" w:lastColumn="0" w:noHBand="0" w:noVBand="1"/>
      </w:tblPr>
      <w:tblGrid>
        <w:gridCol w:w="1476"/>
        <w:gridCol w:w="1973"/>
        <w:gridCol w:w="1508"/>
        <w:gridCol w:w="1683"/>
        <w:gridCol w:w="3967"/>
      </w:tblGrid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973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1508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девочек</w:t>
            </w:r>
          </w:p>
        </w:tc>
        <w:tc>
          <w:tcPr>
            <w:tcW w:w="1683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мальчиков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классного руководителя</w:t>
            </w:r>
          </w:p>
        </w:tc>
      </w:tr>
      <w:tr w:rsidR="00DA555E" w:rsidRPr="00DA555E" w:rsidTr="0079545F">
        <w:trPr>
          <w:trHeight w:val="366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Дошколь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Арчакова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Аладудиновна</w:t>
            </w:r>
            <w:proofErr w:type="spellEnd"/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7" w:type="dxa"/>
            <w:vAlign w:val="center"/>
          </w:tcPr>
          <w:p w:rsidR="00DA555E" w:rsidRPr="00DA555E" w:rsidRDefault="00B93749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Тутаева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Саварбековна</w:t>
            </w:r>
            <w:proofErr w:type="spellEnd"/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Цечоева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Пятимат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Бембулатовна</w:t>
            </w:r>
            <w:proofErr w:type="spellEnd"/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973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Евкурова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Тамила Магомедовна</w:t>
            </w:r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Евлоева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Эльмурзиева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Зали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782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782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Оздоева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Алавия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Гойгова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Чахкиева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</w:t>
            </w:r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Чахкиева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Сумая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Харуновна</w:t>
            </w:r>
            <w:proofErr w:type="spellEnd"/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Тумгоева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Руслановна</w:t>
            </w:r>
          </w:p>
        </w:tc>
      </w:tr>
      <w:tr w:rsidR="00DA555E" w:rsidRPr="00DA555E" w:rsidTr="0079545F">
        <w:trPr>
          <w:trHeight w:val="397"/>
        </w:trPr>
        <w:tc>
          <w:tcPr>
            <w:tcW w:w="10607" w:type="dxa"/>
            <w:gridSpan w:val="5"/>
            <w:vAlign w:val="center"/>
          </w:tcPr>
          <w:p w:rsidR="00DA555E" w:rsidRPr="00DA555E" w:rsidRDefault="00B01B45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216 учеников: 98 девочек, 118</w:t>
            </w:r>
            <w:r w:rsidR="00B52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мальчиков</w:t>
            </w:r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Картоева Мадина Саламхановна</w:t>
            </w:r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  <w:vAlign w:val="center"/>
          </w:tcPr>
          <w:p w:rsidR="00DA555E" w:rsidRPr="00DA555E" w:rsidRDefault="00B93749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Берсанова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 </w:t>
            </w:r>
          </w:p>
        </w:tc>
      </w:tr>
      <w:tr w:rsidR="00DA555E" w:rsidRPr="00DA555E" w:rsidTr="0079545F">
        <w:trPr>
          <w:trHeight w:val="415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Кузьгова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Батыровна</w:t>
            </w:r>
            <w:proofErr w:type="spellEnd"/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Халмурзиева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Салиевна</w:t>
            </w:r>
            <w:proofErr w:type="spellEnd"/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73" w:type="dxa"/>
            <w:vAlign w:val="center"/>
          </w:tcPr>
          <w:p w:rsidR="00F47C6F" w:rsidRPr="00DA555E" w:rsidRDefault="00B01B45" w:rsidP="00B231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08" w:type="dxa"/>
            <w:vAlign w:val="center"/>
          </w:tcPr>
          <w:p w:rsidR="00782EA5" w:rsidRPr="00DA555E" w:rsidRDefault="00B01B45" w:rsidP="00782E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Султыгова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Хади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4E3A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Оздоева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Марет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508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7" w:type="dxa"/>
            <w:vAlign w:val="center"/>
          </w:tcPr>
          <w:p w:rsidR="00DA555E" w:rsidRPr="00DA555E" w:rsidRDefault="00DA555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Чахкиева Марина Магометовна</w:t>
            </w:r>
          </w:p>
        </w:tc>
      </w:tr>
      <w:tr w:rsidR="00DA555E" w:rsidRPr="00DA555E" w:rsidTr="0079545F">
        <w:trPr>
          <w:trHeight w:val="397"/>
        </w:trPr>
        <w:tc>
          <w:tcPr>
            <w:tcW w:w="1476" w:type="dxa"/>
            <w:vAlign w:val="center"/>
          </w:tcPr>
          <w:p w:rsidR="00DA555E" w:rsidRPr="00DA555E" w:rsidRDefault="00DA555E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73" w:type="dxa"/>
            <w:vAlign w:val="center"/>
          </w:tcPr>
          <w:p w:rsidR="00DA555E" w:rsidRPr="00DA555E" w:rsidRDefault="00B01B45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08" w:type="dxa"/>
            <w:vAlign w:val="center"/>
          </w:tcPr>
          <w:p w:rsidR="00DA555E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vAlign w:val="center"/>
          </w:tcPr>
          <w:p w:rsidR="00DA555E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vAlign w:val="center"/>
          </w:tcPr>
          <w:p w:rsidR="00DA555E" w:rsidRPr="00DA555E" w:rsidRDefault="00C2097B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Костоева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281EBC" w:rsidRPr="00DA555E" w:rsidTr="0079545F">
        <w:trPr>
          <w:trHeight w:val="397"/>
        </w:trPr>
        <w:tc>
          <w:tcPr>
            <w:tcW w:w="1476" w:type="dxa"/>
            <w:vAlign w:val="center"/>
          </w:tcPr>
          <w:p w:rsidR="00281EBC" w:rsidRPr="00E572B2" w:rsidRDefault="00E572B2" w:rsidP="00A13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7 «в»</w:t>
            </w:r>
          </w:p>
        </w:tc>
        <w:tc>
          <w:tcPr>
            <w:tcW w:w="1973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508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vAlign w:val="center"/>
          </w:tcPr>
          <w:p w:rsidR="00281EBC" w:rsidRPr="00DA555E" w:rsidRDefault="00172D1E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</w:tr>
      <w:tr w:rsidR="00281EBC" w:rsidRPr="00DA555E" w:rsidTr="0079545F">
        <w:trPr>
          <w:trHeight w:val="397"/>
        </w:trPr>
        <w:tc>
          <w:tcPr>
            <w:tcW w:w="1476" w:type="dxa"/>
            <w:vAlign w:val="center"/>
          </w:tcPr>
          <w:p w:rsidR="00281EBC" w:rsidRPr="00DA555E" w:rsidRDefault="00281EBC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73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508" w:type="dxa"/>
            <w:vAlign w:val="center"/>
          </w:tcPr>
          <w:p w:rsidR="00281EBC" w:rsidRPr="00DA555E" w:rsidRDefault="00281EBC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  <w:vAlign w:val="center"/>
          </w:tcPr>
          <w:p w:rsidR="00281EBC" w:rsidRPr="00DA555E" w:rsidRDefault="00281EBC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Бачалова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Фариза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Якубовна</w:t>
            </w:r>
            <w:proofErr w:type="spellEnd"/>
          </w:p>
        </w:tc>
      </w:tr>
      <w:tr w:rsidR="00281EBC" w:rsidRPr="00DA555E" w:rsidTr="0079545F">
        <w:trPr>
          <w:trHeight w:val="397"/>
        </w:trPr>
        <w:tc>
          <w:tcPr>
            <w:tcW w:w="1476" w:type="dxa"/>
            <w:vAlign w:val="center"/>
          </w:tcPr>
          <w:p w:rsidR="00281EBC" w:rsidRPr="00DA555E" w:rsidRDefault="00281EBC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73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508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7" w:type="dxa"/>
            <w:vAlign w:val="center"/>
          </w:tcPr>
          <w:p w:rsidR="00281EBC" w:rsidRPr="00DA555E" w:rsidRDefault="00281EBC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Бекмурзиева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Руслановна</w:t>
            </w:r>
          </w:p>
        </w:tc>
      </w:tr>
      <w:tr w:rsidR="00281EBC" w:rsidRPr="00DA555E" w:rsidTr="0079545F">
        <w:trPr>
          <w:trHeight w:val="397"/>
        </w:trPr>
        <w:tc>
          <w:tcPr>
            <w:tcW w:w="1476" w:type="dxa"/>
            <w:vAlign w:val="center"/>
          </w:tcPr>
          <w:p w:rsidR="00281EBC" w:rsidRPr="00DA555E" w:rsidRDefault="00281EBC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973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508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  <w:vAlign w:val="center"/>
          </w:tcPr>
          <w:p w:rsidR="00281EBC" w:rsidRPr="00DA555E" w:rsidRDefault="00281EBC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Гомкартиев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Микаилович</w:t>
            </w:r>
            <w:proofErr w:type="spellEnd"/>
          </w:p>
        </w:tc>
      </w:tr>
      <w:tr w:rsidR="00281EBC" w:rsidRPr="00DA555E" w:rsidTr="0079545F">
        <w:trPr>
          <w:trHeight w:val="397"/>
        </w:trPr>
        <w:tc>
          <w:tcPr>
            <w:tcW w:w="1476" w:type="dxa"/>
            <w:vAlign w:val="center"/>
          </w:tcPr>
          <w:p w:rsidR="00281EBC" w:rsidRPr="00DA555E" w:rsidRDefault="00281EBC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73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08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  <w:vAlign w:val="center"/>
          </w:tcPr>
          <w:p w:rsidR="00281EBC" w:rsidRPr="00DA555E" w:rsidRDefault="000877C3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Аза Адамовна </w:t>
            </w:r>
          </w:p>
        </w:tc>
      </w:tr>
      <w:tr w:rsidR="00281EBC" w:rsidRPr="00DA555E" w:rsidTr="0079545F">
        <w:trPr>
          <w:trHeight w:val="397"/>
        </w:trPr>
        <w:tc>
          <w:tcPr>
            <w:tcW w:w="10607" w:type="dxa"/>
            <w:gridSpan w:val="5"/>
            <w:vAlign w:val="center"/>
          </w:tcPr>
          <w:p w:rsidR="00281EBC" w:rsidRPr="00DA555E" w:rsidRDefault="00C2097B" w:rsidP="00932C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274ученика: 126</w:t>
            </w:r>
            <w:r w:rsidR="00281E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девочек</w:t>
            </w:r>
            <w:r w:rsidR="00281EBC" w:rsidRPr="00DA5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  <w:r w:rsidR="00281EBC" w:rsidRPr="00DA5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мальчиков</w:t>
            </w:r>
          </w:p>
        </w:tc>
      </w:tr>
      <w:tr w:rsidR="00281EBC" w:rsidRPr="00DA555E" w:rsidTr="0079545F">
        <w:trPr>
          <w:trHeight w:val="397"/>
        </w:trPr>
        <w:tc>
          <w:tcPr>
            <w:tcW w:w="1476" w:type="dxa"/>
            <w:vAlign w:val="center"/>
          </w:tcPr>
          <w:p w:rsidR="00281EBC" w:rsidRPr="00DA555E" w:rsidRDefault="00281EBC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973" w:type="dxa"/>
            <w:vAlign w:val="center"/>
          </w:tcPr>
          <w:p w:rsidR="00281EBC" w:rsidRPr="00C2097B" w:rsidRDefault="00CC7A75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2097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08" w:type="dxa"/>
            <w:vAlign w:val="center"/>
          </w:tcPr>
          <w:p w:rsidR="00281EBC" w:rsidRPr="00C2097B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vAlign w:val="center"/>
          </w:tcPr>
          <w:p w:rsidR="00281EBC" w:rsidRPr="00DA555E" w:rsidRDefault="00281EBC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Барахоева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Айна</w:t>
            </w:r>
            <w:proofErr w:type="spellEnd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Якубовна</w:t>
            </w:r>
            <w:proofErr w:type="spellEnd"/>
          </w:p>
        </w:tc>
      </w:tr>
      <w:tr w:rsidR="00281EBC" w:rsidRPr="00DA555E" w:rsidTr="0079545F">
        <w:trPr>
          <w:trHeight w:val="397"/>
        </w:trPr>
        <w:tc>
          <w:tcPr>
            <w:tcW w:w="1476" w:type="dxa"/>
            <w:vAlign w:val="center"/>
          </w:tcPr>
          <w:p w:rsidR="00281EBC" w:rsidRPr="00DA555E" w:rsidRDefault="00281EBC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973" w:type="dxa"/>
            <w:vAlign w:val="center"/>
          </w:tcPr>
          <w:p w:rsidR="00281EBC" w:rsidRPr="00DA555E" w:rsidRDefault="004D5FA0" w:rsidP="00DA55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08" w:type="dxa"/>
            <w:vAlign w:val="center"/>
          </w:tcPr>
          <w:p w:rsidR="00281EBC" w:rsidRPr="00DA555E" w:rsidRDefault="00281EBC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281EBC" w:rsidRPr="00DA555E" w:rsidRDefault="00E572B2" w:rsidP="00DA55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  <w:vAlign w:val="center"/>
          </w:tcPr>
          <w:p w:rsidR="00281EBC" w:rsidRPr="00DA555E" w:rsidRDefault="00281EBC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sz w:val="24"/>
                <w:szCs w:val="24"/>
              </w:rPr>
              <w:t>Картоева Мадина Саламхановна</w:t>
            </w:r>
          </w:p>
        </w:tc>
      </w:tr>
      <w:tr w:rsidR="00281EBC" w:rsidRPr="00DA555E" w:rsidTr="0079545F">
        <w:trPr>
          <w:trHeight w:val="397"/>
        </w:trPr>
        <w:tc>
          <w:tcPr>
            <w:tcW w:w="10607" w:type="dxa"/>
            <w:gridSpan w:val="5"/>
            <w:vAlign w:val="center"/>
          </w:tcPr>
          <w:p w:rsidR="00281EBC" w:rsidRPr="00DA555E" w:rsidRDefault="00CC7A75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 2</w:t>
            </w:r>
            <w:r w:rsidR="00C20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81E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C2097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20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девочек, 15</w:t>
            </w:r>
            <w:r w:rsidR="00281EBC" w:rsidRPr="00DA5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мальчика</w:t>
            </w:r>
          </w:p>
        </w:tc>
      </w:tr>
      <w:tr w:rsidR="00281EBC" w:rsidRPr="00DA555E" w:rsidTr="0079545F">
        <w:trPr>
          <w:trHeight w:val="397"/>
        </w:trPr>
        <w:tc>
          <w:tcPr>
            <w:tcW w:w="10607" w:type="dxa"/>
            <w:gridSpan w:val="5"/>
            <w:vAlign w:val="center"/>
          </w:tcPr>
          <w:p w:rsidR="00281EBC" w:rsidRPr="00DA555E" w:rsidRDefault="00281EBC" w:rsidP="00DA55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</w:t>
            </w:r>
            <w:r w:rsidR="00C20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старшему и среднему звену:  300 ученика: 137 девочки, 163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мальчик</w:t>
            </w:r>
          </w:p>
        </w:tc>
      </w:tr>
      <w:tr w:rsidR="00281EBC" w:rsidRPr="00DA555E" w:rsidTr="0079545F">
        <w:trPr>
          <w:trHeight w:val="397"/>
        </w:trPr>
        <w:tc>
          <w:tcPr>
            <w:tcW w:w="1476" w:type="dxa"/>
            <w:vAlign w:val="center"/>
          </w:tcPr>
          <w:p w:rsidR="00281EBC" w:rsidRPr="00DA555E" w:rsidRDefault="00281EBC" w:rsidP="00DA555E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36"/>
                <w:szCs w:val="24"/>
              </w:rPr>
            </w:pPr>
            <w:r w:rsidRPr="00DA555E">
              <w:rPr>
                <w:rFonts w:ascii="Times New Roman" w:eastAsia="Calibri" w:hAnsi="Times New Roman" w:cs="Times New Roman"/>
                <w:i/>
                <w:color w:val="FF0000"/>
                <w:sz w:val="36"/>
                <w:szCs w:val="24"/>
              </w:rPr>
              <w:t>Итого</w:t>
            </w:r>
          </w:p>
        </w:tc>
        <w:tc>
          <w:tcPr>
            <w:tcW w:w="1973" w:type="dxa"/>
            <w:vAlign w:val="center"/>
          </w:tcPr>
          <w:p w:rsidR="00281EBC" w:rsidRPr="0066713D" w:rsidRDefault="00C2097B" w:rsidP="00DA555E">
            <w:pPr>
              <w:jc w:val="center"/>
              <w:rPr>
                <w:rFonts w:ascii="Times New Roman" w:eastAsia="Calibri" w:hAnsi="Times New Roman" w:cs="Times New Roman"/>
                <w:color w:val="FF0000"/>
                <w:sz w:val="3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36"/>
              </w:rPr>
              <w:t>516</w:t>
            </w:r>
          </w:p>
        </w:tc>
        <w:tc>
          <w:tcPr>
            <w:tcW w:w="1508" w:type="dxa"/>
            <w:vAlign w:val="center"/>
          </w:tcPr>
          <w:p w:rsidR="00281EBC" w:rsidRPr="002C5DFB" w:rsidRDefault="00C2097B" w:rsidP="00DA555E">
            <w:pPr>
              <w:jc w:val="center"/>
              <w:rPr>
                <w:rFonts w:ascii="Times New Roman" w:eastAsia="Calibri" w:hAnsi="Times New Roman" w:cs="Times New Roman"/>
                <w:color w:val="FF0000"/>
                <w:sz w:val="36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36"/>
                <w:szCs w:val="24"/>
              </w:rPr>
              <w:t>235</w:t>
            </w:r>
          </w:p>
        </w:tc>
        <w:tc>
          <w:tcPr>
            <w:tcW w:w="1683" w:type="dxa"/>
            <w:vAlign w:val="center"/>
          </w:tcPr>
          <w:p w:rsidR="00281EBC" w:rsidRPr="00DA555E" w:rsidRDefault="00C2097B" w:rsidP="00DA555E">
            <w:pPr>
              <w:jc w:val="center"/>
              <w:rPr>
                <w:rFonts w:ascii="Times New Roman" w:eastAsia="Calibri" w:hAnsi="Times New Roman" w:cs="Times New Roman"/>
                <w:color w:val="FF0000"/>
                <w:sz w:val="36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36"/>
                <w:szCs w:val="24"/>
              </w:rPr>
              <w:t>281</w:t>
            </w:r>
          </w:p>
        </w:tc>
        <w:tc>
          <w:tcPr>
            <w:tcW w:w="3967" w:type="dxa"/>
            <w:vAlign w:val="center"/>
          </w:tcPr>
          <w:p w:rsidR="00281EBC" w:rsidRPr="00DA555E" w:rsidRDefault="00281EBC" w:rsidP="00DA5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534D" w:rsidRDefault="0064534D"/>
    <w:sectPr w:rsidR="0064534D" w:rsidSect="00B208B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AC"/>
    <w:rsid w:val="00002A9E"/>
    <w:rsid w:val="00076A02"/>
    <w:rsid w:val="000877C3"/>
    <w:rsid w:val="0011606F"/>
    <w:rsid w:val="00141F02"/>
    <w:rsid w:val="00164E3A"/>
    <w:rsid w:val="00172D1E"/>
    <w:rsid w:val="00185FDD"/>
    <w:rsid w:val="0019631C"/>
    <w:rsid w:val="001C79C8"/>
    <w:rsid w:val="0024521C"/>
    <w:rsid w:val="00281EBC"/>
    <w:rsid w:val="002C5DFB"/>
    <w:rsid w:val="002C7261"/>
    <w:rsid w:val="002F4FFC"/>
    <w:rsid w:val="003A70FC"/>
    <w:rsid w:val="003C5310"/>
    <w:rsid w:val="00416167"/>
    <w:rsid w:val="004202EC"/>
    <w:rsid w:val="004D5FA0"/>
    <w:rsid w:val="004E3A18"/>
    <w:rsid w:val="00567E1E"/>
    <w:rsid w:val="0059089B"/>
    <w:rsid w:val="00644345"/>
    <w:rsid w:val="0064534D"/>
    <w:rsid w:val="0066713D"/>
    <w:rsid w:val="006818B2"/>
    <w:rsid w:val="0069226D"/>
    <w:rsid w:val="006B1AD6"/>
    <w:rsid w:val="00782EA5"/>
    <w:rsid w:val="00793753"/>
    <w:rsid w:val="008C617B"/>
    <w:rsid w:val="008D0014"/>
    <w:rsid w:val="009103CE"/>
    <w:rsid w:val="00921EB2"/>
    <w:rsid w:val="00932C9A"/>
    <w:rsid w:val="00971376"/>
    <w:rsid w:val="00991C75"/>
    <w:rsid w:val="009F229F"/>
    <w:rsid w:val="009F59DC"/>
    <w:rsid w:val="00A01051"/>
    <w:rsid w:val="00A72565"/>
    <w:rsid w:val="00A94FC5"/>
    <w:rsid w:val="00AD7E50"/>
    <w:rsid w:val="00B01B45"/>
    <w:rsid w:val="00B23173"/>
    <w:rsid w:val="00B5220A"/>
    <w:rsid w:val="00B740FD"/>
    <w:rsid w:val="00B93749"/>
    <w:rsid w:val="00C2097B"/>
    <w:rsid w:val="00CC7A75"/>
    <w:rsid w:val="00DA555E"/>
    <w:rsid w:val="00E0428F"/>
    <w:rsid w:val="00E20C91"/>
    <w:rsid w:val="00E27DD5"/>
    <w:rsid w:val="00E572B2"/>
    <w:rsid w:val="00E83745"/>
    <w:rsid w:val="00E84097"/>
    <w:rsid w:val="00EB6343"/>
    <w:rsid w:val="00F047AC"/>
    <w:rsid w:val="00F04EAA"/>
    <w:rsid w:val="00F06F1D"/>
    <w:rsid w:val="00F47C6F"/>
    <w:rsid w:val="00F64B22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6B6F-7F32-4F5C-B67E-D00C040E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19 школа</cp:lastModifiedBy>
  <cp:revision>2</cp:revision>
  <cp:lastPrinted>2022-10-07T08:44:00Z</cp:lastPrinted>
  <dcterms:created xsi:type="dcterms:W3CDTF">2022-11-11T12:46:00Z</dcterms:created>
  <dcterms:modified xsi:type="dcterms:W3CDTF">2022-11-11T12:46:00Z</dcterms:modified>
</cp:coreProperties>
</file>